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4ED6" w14:textId="7F734D1B" w:rsidR="003E7598" w:rsidRDefault="00000000" w:rsidP="003E7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Style w:val="Stil3"/>
            <w:sz w:val="24"/>
            <w:szCs w:val="24"/>
          </w:rPr>
          <w:alias w:val="Anabilim Dalı Listesi"/>
          <w:tag w:val="Anabilim Dalı Listesi"/>
          <w:id w:val="-1060320492"/>
          <w:placeholder>
            <w:docPart w:val="1B5083D53FB249E88783714E02312FA0"/>
          </w:placeholder>
          <w:dropDownList>
            <w:listItem w:displayText="Aktüerya" w:value="Aktüerya"/>
            <w:listItem w:displayText="Bahçe Bitkileri" w:value="Bahçe Bitkileri"/>
            <w:listItem w:displayText="Bilgisayar Mühendisliği" w:value="Bilgisayar Mühendisliği"/>
            <w:listItem w:displayText="Bilişim Teknolojileri Mühendisliği" w:value="Bilişim Teknolojileri Mühendisliği"/>
            <w:listItem w:displayText="Bitki Islahı ve Genetik" w:value="Bitki Islahı ve Genetik"/>
            <w:listItem w:displayText="Bitki Koruma" w:value="Bitki Koruma"/>
            <w:listItem w:displayText="Biyoekonomi" w:value="Biyoekonomi"/>
            <w:listItem w:displayText="Biyokimya" w:value="Biyokimya"/>
            <w:listItem w:displayText="Biyoloji" w:value="Biyoloji"/>
            <w:listItem w:displayText="Biyomedikal Mühendisliği" w:value="Biyomedikal Mühendisliği"/>
            <w:listItem w:displayText="Biyoteknoloji" w:value="Biyoteknoloji"/>
            <w:listItem w:displayText="Elektrik-Elektronik Mühendisliği" w:value="Elektrik-Elektronik Mühendisliği"/>
            <w:listItem w:displayText="Fizik" w:value="Fizik"/>
            <w:listItem w:displayText="Gıda Mühendisliği" w:value="Gıda Mühendisliği"/>
            <w:listItem w:displayText="Havacılık Teknolojileri" w:value="Havacılık Teknolojileri"/>
            <w:listItem w:displayText="İş Sağlığı ve Güvenliği" w:value="İş Sağlığı ve Güvenliği"/>
            <w:listItem w:displayText="İstatistik" w:value="İstatistik"/>
            <w:listItem w:displayText="Kimya" w:value="Kimya"/>
            <w:listItem w:displayText="Makine Mühendisliği" w:value="Makine Mühendisliği"/>
            <w:listItem w:displayText="Matematik" w:value="Matematik"/>
            <w:listItem w:displayText="Mekatronik Mühendisliği" w:value="Mekatronik Mühendisliği"/>
            <w:listItem w:displayText="Metalurji ve Malzeme Mühendisliği" w:value="Metalurji ve Malzeme Mühendisliği"/>
            <w:listItem w:displayText="Nanoteknoloji ve İleri Malzemeler" w:value="Nanoteknoloji ve İleri Malzemeler"/>
            <w:listItem w:displayText="Otomotiv Mühendisliği" w:value="Otomotiv Mühendisliği"/>
            <w:listItem w:displayText="Peyzaj Mimarlığı" w:value="Peyzaj Mimarlığı"/>
            <w:listItem w:displayText="Savunma Teknolojileri" w:value="Savunma Teknolojileri"/>
            <w:listItem w:displayText="Tarım Ekonomisi" w:value="Tarım Ekonomisi"/>
            <w:listItem w:displayText="Tarım Makineleri ve Teknolojileri Mühendisliği" w:value="Tarım Makineleri ve Teknolojileri Mühendisliği"/>
            <w:listItem w:displayText="Tarımsal Yapılar ve Sulama" w:value="Tarımsal Yapılar ve Sulama"/>
            <w:listItem w:displayText="Tarla Bitkileri" w:value="Tarla Bitkileri"/>
            <w:listItem w:displayText="Toprak Bilimi ve Bitki Besleme" w:value="Toprak Bilimi ve Bitki Besleme"/>
            <w:listItem w:displayText="Zootekni" w:value="Zootekni"/>
          </w:dropDownList>
        </w:sdtPr>
        <w:sdtContent>
          <w:r w:rsidR="00592040">
            <w:rPr>
              <w:rStyle w:val="Stil3"/>
              <w:sz w:val="24"/>
              <w:szCs w:val="24"/>
            </w:rPr>
            <w:t>Aktüerya</w:t>
          </w:r>
        </w:sdtContent>
      </w:sdt>
      <w:r w:rsidR="003E7598" w:rsidRPr="00FC54CF">
        <w:rPr>
          <w:rFonts w:ascii="Times New Roman" w:hAnsi="Times New Roman" w:cs="Times New Roman"/>
          <w:sz w:val="24"/>
          <w:szCs w:val="24"/>
        </w:rPr>
        <w:t xml:space="preserve"> </w:t>
      </w:r>
      <w:r w:rsidR="003E7598" w:rsidRPr="00FC54CF">
        <w:rPr>
          <w:rFonts w:ascii="Times New Roman" w:hAnsi="Times New Roman" w:cs="Times New Roman"/>
          <w:b/>
          <w:sz w:val="24"/>
          <w:szCs w:val="24"/>
        </w:rPr>
        <w:t>Anabilim Dalı Başkanlığına</w:t>
      </w:r>
    </w:p>
    <w:p w14:paraId="170BDF92" w14:textId="77777777" w:rsidR="00FC54CF" w:rsidRPr="00FC54CF" w:rsidRDefault="00FC54CF" w:rsidP="003E75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A0EE5D" w14:textId="15F2DD9D" w:rsidR="003E7598" w:rsidRPr="00FC54CF" w:rsidRDefault="003E7598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FC54CF">
        <w:rPr>
          <w:rFonts w:ascii="Times New Roman" w:hAnsi="Times New Roman" w:cs="Times New Roman"/>
          <w:sz w:val="24"/>
          <w:szCs w:val="24"/>
        </w:rPr>
        <w:t xml:space="preserve">Danışmanı bulunduğum ve aşağıda bilgileri verilen öğrencinin </w:t>
      </w:r>
      <w:r w:rsidR="00AE0612" w:rsidRPr="00FC54CF">
        <w:rPr>
          <w:rFonts w:ascii="Times New Roman" w:hAnsi="Times New Roman" w:cs="Times New Roman"/>
          <w:sz w:val="24"/>
          <w:szCs w:val="24"/>
        </w:rPr>
        <w:t xml:space="preserve">ikinci </w:t>
      </w:r>
      <w:r w:rsidRPr="00FC54CF">
        <w:rPr>
          <w:rFonts w:ascii="Times New Roman" w:hAnsi="Times New Roman" w:cs="Times New Roman"/>
          <w:sz w:val="24"/>
          <w:szCs w:val="24"/>
        </w:rPr>
        <w:t>tez savunma sınavı için gereğini arz ederim.</w:t>
      </w:r>
    </w:p>
    <w:p w14:paraId="593DF938" w14:textId="77777777" w:rsidR="00FC54CF" w:rsidRDefault="00FC54CF" w:rsidP="003E7598">
      <w:pPr>
        <w:jc w:val="both"/>
        <w:rPr>
          <w:rFonts w:ascii="Times New Roman" w:hAnsi="Times New Roman" w:cs="Times New Roman"/>
        </w:rPr>
      </w:pPr>
    </w:p>
    <w:p w14:paraId="57BACFDF" w14:textId="3D8CAFB8" w:rsidR="003E7598" w:rsidRDefault="003E7598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Öğrencinin;</w:t>
      </w:r>
    </w:p>
    <w:p w14:paraId="07AF3C2D" w14:textId="6F3A1AD0" w:rsidR="003E7598" w:rsidRPr="00956AE8" w:rsidRDefault="003E7598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Numarası: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FILLIN   \* MERGEFORMAT </w:instrText>
      </w:r>
      <w:r>
        <w:rPr>
          <w:rFonts w:ascii="Times New Roman" w:hAnsi="Times New Roman" w:cs="Times New Roman"/>
        </w:rPr>
        <w:fldChar w:fldCharType="end"/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-675351014"/>
          <w:placeholder>
            <w:docPart w:val="DefaultPlaceholder_-1854013440"/>
          </w:placeholder>
          <w:showingPlcHdr/>
          <w:text/>
        </w:sdtPr>
        <w:sdtContent>
          <w:r w:rsidRPr="005D0DC4">
            <w:rPr>
              <w:rStyle w:val="YerTutucuMetni"/>
            </w:rPr>
            <w:t>Metin girmek için buraya tıklayın veya dokunun.</w:t>
          </w:r>
        </w:sdtContent>
      </w:sdt>
    </w:p>
    <w:p w14:paraId="61852138" w14:textId="738516FD" w:rsidR="003E7598" w:rsidRPr="00956AE8" w:rsidRDefault="003E7598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Adı ve </w:t>
      </w:r>
      <w:r w:rsidR="00FC54C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oyadı: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FILLIN   \* MERGEFORMAT </w:instrText>
      </w:r>
      <w:r>
        <w:rPr>
          <w:rFonts w:ascii="Times New Roman" w:hAnsi="Times New Roman" w:cs="Times New Roman"/>
        </w:rPr>
        <w:fldChar w:fldCharType="end"/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-1909605642"/>
          <w:placeholder>
            <w:docPart w:val="0FAD259050D94B348B720CCAF3189AEE"/>
          </w:placeholder>
          <w:showingPlcHdr/>
          <w:text/>
        </w:sdtPr>
        <w:sdtContent>
          <w:r w:rsidRPr="005D0DC4">
            <w:rPr>
              <w:rStyle w:val="YerTutucuMetni"/>
            </w:rPr>
            <w:t>Metin girmek için buraya tıklayın veya dokunun.</w:t>
          </w:r>
        </w:sdtContent>
      </w:sdt>
    </w:p>
    <w:p w14:paraId="1E5A8418" w14:textId="541A1E94" w:rsidR="003E7598" w:rsidRPr="00956AE8" w:rsidRDefault="003E7598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Tez </w:t>
      </w:r>
      <w:r w:rsidR="00FC54CF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aşlığı: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FILLIN   \* MERGEFORMAT </w:instrText>
      </w:r>
      <w:r>
        <w:rPr>
          <w:rFonts w:ascii="Times New Roman" w:hAnsi="Times New Roman" w:cs="Times New Roman"/>
        </w:rPr>
        <w:fldChar w:fldCharType="end"/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-1537186892"/>
          <w:placeholder>
            <w:docPart w:val="B2E8F2A2424440AE91E7EAA2DAD2E793"/>
          </w:placeholder>
          <w:showingPlcHdr/>
          <w:text/>
        </w:sdtPr>
        <w:sdtContent>
          <w:r w:rsidRPr="005D0DC4">
            <w:rPr>
              <w:rStyle w:val="YerTutucuMetni"/>
            </w:rPr>
            <w:t>Metin girmek için buraya tıklayın veya dokunun.</w:t>
          </w:r>
        </w:sdtContent>
      </w:sdt>
    </w:p>
    <w:p w14:paraId="50DBDA36" w14:textId="1E68F8BE" w:rsidR="00FD2D33" w:rsidRDefault="00AE0612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İkinci </w:t>
      </w:r>
      <w:r w:rsidR="00FC54CF">
        <w:rPr>
          <w:rFonts w:ascii="Times New Roman" w:hAnsi="Times New Roman" w:cs="Times New Roman"/>
        </w:rPr>
        <w:t>T</w:t>
      </w:r>
      <w:r w:rsidR="003E7598">
        <w:rPr>
          <w:rFonts w:ascii="Times New Roman" w:hAnsi="Times New Roman" w:cs="Times New Roman"/>
        </w:rPr>
        <w:t xml:space="preserve">ez </w:t>
      </w:r>
      <w:proofErr w:type="gramStart"/>
      <w:r w:rsidR="00FC54CF">
        <w:rPr>
          <w:rFonts w:ascii="Times New Roman" w:hAnsi="Times New Roman" w:cs="Times New Roman"/>
        </w:rPr>
        <w:t>S</w:t>
      </w:r>
      <w:r w:rsidR="003E7598">
        <w:rPr>
          <w:rFonts w:ascii="Times New Roman" w:hAnsi="Times New Roman" w:cs="Times New Roman"/>
        </w:rPr>
        <w:t>avunması:</w:t>
      </w:r>
      <w:r w:rsidR="00FC54CF">
        <w:rPr>
          <w:rFonts w:ascii="Times New Roman" w:hAnsi="Times New Roman" w:cs="Times New Roman"/>
        </w:rPr>
        <w:t xml:space="preserve">   </w:t>
      </w:r>
      <w:proofErr w:type="gramEnd"/>
      <w:r w:rsidR="00FC54CF">
        <w:rPr>
          <w:rFonts w:ascii="Times New Roman" w:hAnsi="Times New Roman" w:cs="Times New Roman"/>
        </w:rPr>
        <w:t xml:space="preserve"> </w:t>
      </w:r>
      <w:r w:rsidR="003E7598">
        <w:rPr>
          <w:rFonts w:ascii="Times New Roman" w:hAnsi="Times New Roman" w:cs="Times New Roman"/>
        </w:rPr>
        <w:t xml:space="preserve"> </w:t>
      </w:r>
      <w:r w:rsidR="00FC54C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Gerçekleştirildiğinde işaretleyiniz."/>
          <w:tag w:val="Gerçekleştirildiğinde işaretleyiniz."/>
          <w:id w:val="239377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4C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7598" w:rsidRPr="00B905B9">
        <w:rPr>
          <w:rFonts w:ascii="Times New Roman" w:hAnsi="Times New Roman" w:cs="Times New Roman"/>
        </w:rPr>
        <w:t xml:space="preserve"> Yüz</w:t>
      </w:r>
      <w:r w:rsidR="003E7598">
        <w:rPr>
          <w:rFonts w:ascii="Times New Roman" w:hAnsi="Times New Roman" w:cs="Times New Roman"/>
        </w:rPr>
        <w:t xml:space="preserve"> </w:t>
      </w:r>
      <w:r w:rsidR="003E7598" w:rsidRPr="00B905B9">
        <w:rPr>
          <w:rFonts w:ascii="Times New Roman" w:hAnsi="Times New Roman" w:cs="Times New Roman"/>
        </w:rPr>
        <w:t>yüze</w:t>
      </w:r>
      <w:r w:rsidR="00FC54CF">
        <w:rPr>
          <w:rFonts w:ascii="Times New Roman" w:hAnsi="Times New Roman" w:cs="Times New Roman"/>
        </w:rPr>
        <w:t xml:space="preserve">                 </w:t>
      </w:r>
      <w:r w:rsidR="003E7598" w:rsidRPr="00B905B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Gerçekleştirildiğinde işaretleyiniz."/>
          <w:tag w:val="Gerçekleştirildiğinde işaretleyiniz."/>
          <w:id w:val="-1819413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24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7598" w:rsidRPr="00B905B9">
        <w:rPr>
          <w:rFonts w:ascii="Times New Roman" w:hAnsi="Times New Roman" w:cs="Times New Roman"/>
        </w:rPr>
        <w:t xml:space="preserve"> Uzaktan</w:t>
      </w:r>
      <w:r w:rsidR="003E7598" w:rsidRPr="00956AE8">
        <w:rPr>
          <w:rFonts w:ascii="Times New Roman" w:hAnsi="Times New Roman" w:cs="Times New Roman"/>
        </w:rPr>
        <w:t xml:space="preserve"> </w:t>
      </w:r>
      <w:r w:rsidR="00FC54CF">
        <w:rPr>
          <w:rFonts w:ascii="Times New Roman" w:hAnsi="Times New Roman" w:cs="Times New Roman"/>
        </w:rPr>
        <w:t xml:space="preserve">         </w:t>
      </w:r>
      <w:r w:rsidR="003E7598">
        <w:rPr>
          <w:rFonts w:ascii="Times New Roman" w:hAnsi="Times New Roman" w:cs="Times New Roman"/>
        </w:rPr>
        <w:t>yapılacaktır.</w:t>
      </w:r>
      <w:r w:rsidR="00FD2D33">
        <w:rPr>
          <w:rFonts w:ascii="Times New Roman" w:hAnsi="Times New Roman" w:cs="Times New Roman"/>
        </w:rPr>
        <w:t xml:space="preserve"> </w:t>
      </w:r>
    </w:p>
    <w:p w14:paraId="14D53E9E" w14:textId="12E8AAF6" w:rsidR="003E7598" w:rsidRPr="00956AE8" w:rsidRDefault="00FC54CF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Önerilen T</w:t>
      </w:r>
      <w:r w:rsidR="00FD2D33">
        <w:rPr>
          <w:rFonts w:ascii="Times New Roman" w:hAnsi="Times New Roman" w:cs="Times New Roman"/>
        </w:rPr>
        <w:t xml:space="preserve">arih </w:t>
      </w:r>
      <w:sdt>
        <w:sdtPr>
          <w:rPr>
            <w:rFonts w:ascii="Times New Roman" w:hAnsi="Times New Roman" w:cs="Times New Roman"/>
          </w:rPr>
          <w:id w:val="-1417391196"/>
          <w:placeholder>
            <w:docPart w:val="063D762AB2AD4E0089A140E91A979F8C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FD2D33" w:rsidRPr="005D0DC4">
            <w:rPr>
              <w:rStyle w:val="YerTutucuMetni"/>
            </w:rPr>
            <w:t>Tarih girmek için tıklayın veya dokunun.</w:t>
          </w:r>
        </w:sdtContent>
      </w:sdt>
      <w:r w:rsidR="00FD2D33">
        <w:rPr>
          <w:rFonts w:ascii="Times New Roman" w:hAnsi="Times New Roman" w:cs="Times New Roman"/>
        </w:rPr>
        <w:t xml:space="preserve">  Saat:__ </w:t>
      </w:r>
      <w:r>
        <w:rPr>
          <w:rFonts w:ascii="Times New Roman" w:hAnsi="Times New Roman" w:cs="Times New Roman"/>
        </w:rPr>
        <w:t xml:space="preserve">   Y</w:t>
      </w:r>
      <w:r w:rsidR="00FD2D33">
        <w:rPr>
          <w:rFonts w:ascii="Times New Roman" w:hAnsi="Times New Roman" w:cs="Times New Roman"/>
        </w:rPr>
        <w:t xml:space="preserve">er </w:t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1317686013"/>
          <w:placeholder>
            <w:docPart w:val="E13AAFC94F4F4DDAB1EF075EBA7AFDF1"/>
          </w:placeholder>
          <w:showingPlcHdr/>
          <w:text/>
        </w:sdtPr>
        <w:sdtContent>
          <w:r w:rsidR="00FD2D33" w:rsidRPr="005D0DC4">
            <w:rPr>
              <w:rStyle w:val="YerTutucuMetni"/>
            </w:rPr>
            <w:t>Metin girmek için buraya tıklayın veya dokunun.</w:t>
          </w:r>
        </w:sdtContent>
      </w:sdt>
      <w:r w:rsidR="00FD2D33">
        <w:rPr>
          <w:rFonts w:ascii="Times New Roman" w:hAnsi="Times New Roman" w:cs="Times New Roman"/>
        </w:rPr>
        <w:t xml:space="preserve"> </w:t>
      </w:r>
      <w:r w:rsidR="003E7598">
        <w:rPr>
          <w:rFonts w:ascii="Times New Roman" w:hAnsi="Times New Roman" w:cs="Times New Roman"/>
        </w:rPr>
        <w:fldChar w:fldCharType="begin"/>
      </w:r>
      <w:r w:rsidR="003E7598">
        <w:rPr>
          <w:rFonts w:ascii="Times New Roman" w:hAnsi="Times New Roman" w:cs="Times New Roman"/>
        </w:rPr>
        <w:instrText xml:space="preserve"> FILLIN   \* MERGEFORMAT </w:instrText>
      </w:r>
      <w:r w:rsidR="003E7598">
        <w:rPr>
          <w:rFonts w:ascii="Times New Roman" w:hAnsi="Times New Roman" w:cs="Times New Roman"/>
        </w:rPr>
        <w:fldChar w:fldCharType="end"/>
      </w:r>
    </w:p>
    <w:p w14:paraId="0119D523" w14:textId="6D3E2D64" w:rsidR="003E7598" w:rsidRPr="00956AE8" w:rsidRDefault="00FC54CF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Düzeltilmiş Tez Metninin Benzerlik Yüzdesi</w:t>
      </w:r>
      <w:r w:rsidR="003E7598">
        <w:rPr>
          <w:rFonts w:ascii="Times New Roman" w:hAnsi="Times New Roman" w:cs="Times New Roman"/>
        </w:rPr>
        <w:t xml:space="preserve">: </w:t>
      </w:r>
      <w:r w:rsidR="003E7598">
        <w:rPr>
          <w:rFonts w:ascii="Times New Roman" w:hAnsi="Times New Roman" w:cs="Times New Roman"/>
        </w:rPr>
        <w:fldChar w:fldCharType="begin"/>
      </w:r>
      <w:r w:rsidR="003E7598">
        <w:rPr>
          <w:rFonts w:ascii="Times New Roman" w:hAnsi="Times New Roman" w:cs="Times New Roman"/>
        </w:rPr>
        <w:instrText xml:space="preserve"> FILLIN   \* MERGEFORMAT </w:instrText>
      </w:r>
      <w:r w:rsidR="003E7598">
        <w:rPr>
          <w:rFonts w:ascii="Times New Roman" w:hAnsi="Times New Roman" w:cs="Times New Roman"/>
        </w:rPr>
        <w:fldChar w:fldCharType="end"/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766346552"/>
          <w:placeholder>
            <w:docPart w:val="6AAC69E7628C4532A31160F74DD7C262"/>
          </w:placeholder>
          <w:showingPlcHdr/>
          <w:text/>
        </w:sdtPr>
        <w:sdtContent>
          <w:r w:rsidR="003E7598" w:rsidRPr="005D0DC4">
            <w:rPr>
              <w:rStyle w:val="YerTutucuMetni"/>
            </w:rPr>
            <w:t>Metin girmek için buraya tıklayın veya dokunun.</w:t>
          </w:r>
        </w:sdtContent>
      </w:sdt>
    </w:p>
    <w:p w14:paraId="7CC7FF9F" w14:textId="474F4CFA" w:rsidR="003E7598" w:rsidRDefault="001A2454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Ekler</w:t>
      </w:r>
      <w:r w:rsidR="003E7598">
        <w:rPr>
          <w:rFonts w:ascii="Times New Roman" w:hAnsi="Times New Roman" w:cs="Times New Roman"/>
        </w:rPr>
        <w:t>:</w:t>
      </w:r>
      <w:r w:rsidR="003E7598">
        <w:rPr>
          <w:rFonts w:ascii="Times New Roman" w:hAnsi="Times New Roman" w:cs="Times New Roman"/>
        </w:rPr>
        <w:fldChar w:fldCharType="begin"/>
      </w:r>
      <w:r w:rsidR="003E7598">
        <w:rPr>
          <w:rFonts w:ascii="Times New Roman" w:hAnsi="Times New Roman" w:cs="Times New Roman"/>
        </w:rPr>
        <w:instrText xml:space="preserve"> FILLIN   \* MERGEFORMAT </w:instrText>
      </w:r>
      <w:r w:rsidR="003E7598">
        <w:rPr>
          <w:rFonts w:ascii="Times New Roman" w:hAnsi="Times New Roman" w:cs="Times New Roman"/>
        </w:rPr>
        <w:fldChar w:fldCharType="end"/>
      </w:r>
    </w:p>
    <w:p w14:paraId="4848F4D4" w14:textId="5FF614B4" w:rsidR="001A2454" w:rsidRDefault="00000000" w:rsidP="001A2454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Gerçekleştirildiğinde işaretleyiniz."/>
          <w:tag w:val="Tamamlandığına dair seçim yapınız."/>
          <w:id w:val="1212158421"/>
          <w15:appearance w15:val="tags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24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A2454" w:rsidRPr="00B905B9">
        <w:rPr>
          <w:rFonts w:ascii="Times New Roman" w:hAnsi="Times New Roman" w:cs="Times New Roman"/>
        </w:rPr>
        <w:t xml:space="preserve"> </w:t>
      </w:r>
      <w:r w:rsidR="001A2454">
        <w:rPr>
          <w:rFonts w:ascii="Times New Roman" w:hAnsi="Times New Roman" w:cs="Times New Roman"/>
        </w:rPr>
        <w:t>1 CD</w:t>
      </w:r>
      <w:r w:rsidR="00AE0612">
        <w:rPr>
          <w:rFonts w:ascii="Times New Roman" w:hAnsi="Times New Roman" w:cs="Times New Roman"/>
        </w:rPr>
        <w:t xml:space="preserve"> (</w:t>
      </w:r>
      <w:r w:rsidR="00FC54CF">
        <w:rPr>
          <w:rFonts w:ascii="Times New Roman" w:hAnsi="Times New Roman" w:cs="Times New Roman"/>
        </w:rPr>
        <w:t xml:space="preserve">İçinde tezin son halinin </w:t>
      </w:r>
      <w:proofErr w:type="spellStart"/>
      <w:r w:rsidR="00FC54CF" w:rsidRPr="00AC47CA">
        <w:rPr>
          <w:rFonts w:ascii="Times New Roman" w:hAnsi="Times New Roman" w:cs="Times New Roman"/>
        </w:rPr>
        <w:t>word</w:t>
      </w:r>
      <w:proofErr w:type="spellEnd"/>
      <w:r w:rsidR="00FC54CF" w:rsidRPr="00AC47CA">
        <w:rPr>
          <w:rFonts w:ascii="Times New Roman" w:hAnsi="Times New Roman" w:cs="Times New Roman"/>
        </w:rPr>
        <w:t xml:space="preserve"> ve </w:t>
      </w:r>
      <w:proofErr w:type="spellStart"/>
      <w:r w:rsidR="00FC54CF" w:rsidRPr="00AC47CA">
        <w:rPr>
          <w:rFonts w:ascii="Times New Roman" w:hAnsi="Times New Roman" w:cs="Times New Roman"/>
        </w:rPr>
        <w:t>PDF’si</w:t>
      </w:r>
      <w:proofErr w:type="spellEnd"/>
      <w:r w:rsidR="00FC54CF">
        <w:rPr>
          <w:rFonts w:ascii="Times New Roman" w:hAnsi="Times New Roman" w:cs="Times New Roman"/>
        </w:rPr>
        <w:t xml:space="preserve"> olmalı</w:t>
      </w:r>
      <w:r w:rsidR="00AE0612">
        <w:rPr>
          <w:rFonts w:ascii="Times New Roman" w:hAnsi="Times New Roman" w:cs="Times New Roman"/>
        </w:rPr>
        <w:t>)</w:t>
      </w:r>
    </w:p>
    <w:p w14:paraId="0EA08EEC" w14:textId="6B42152C" w:rsidR="001A2454" w:rsidRPr="00956AE8" w:rsidRDefault="00000000" w:rsidP="001A2454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Gerçekleştirildiğinde işaretleyiniz."/>
          <w:tag w:val="Tamamlandığına dair seçim yapınız."/>
          <w:id w:val="-1529326483"/>
          <w15:appearance w15:val="tags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24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A2454" w:rsidRPr="00B905B9">
        <w:rPr>
          <w:rFonts w:ascii="Times New Roman" w:hAnsi="Times New Roman" w:cs="Times New Roman"/>
        </w:rPr>
        <w:t xml:space="preserve"> </w:t>
      </w:r>
      <w:r w:rsidR="001A2454">
        <w:rPr>
          <w:rFonts w:ascii="Times New Roman" w:hAnsi="Times New Roman" w:cs="Times New Roman"/>
        </w:rPr>
        <w:t>Benzerlik raporu</w:t>
      </w:r>
      <w:r w:rsidR="00AE0612">
        <w:rPr>
          <w:rFonts w:ascii="Times New Roman" w:hAnsi="Times New Roman" w:cs="Times New Roman"/>
        </w:rPr>
        <w:t xml:space="preserve"> (düzeltilmiş sürüm)</w:t>
      </w:r>
    </w:p>
    <w:p w14:paraId="57D239B3" w14:textId="7E962D88" w:rsidR="001A2454" w:rsidRPr="00956AE8" w:rsidRDefault="001A2454" w:rsidP="001A2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Danışmanın;</w:t>
      </w:r>
    </w:p>
    <w:p w14:paraId="0EE79721" w14:textId="140A83C4" w:rsidR="003E7598" w:rsidRPr="00956AE8" w:rsidRDefault="00FC54CF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Unvanı, </w:t>
      </w:r>
      <w:r w:rsidR="001A2454">
        <w:rPr>
          <w:rFonts w:ascii="Times New Roman" w:hAnsi="Times New Roman" w:cs="Times New Roman"/>
        </w:rPr>
        <w:t>Adı ve soyadı</w:t>
      </w:r>
      <w:r w:rsidR="003E7598">
        <w:rPr>
          <w:rFonts w:ascii="Times New Roman" w:hAnsi="Times New Roman" w:cs="Times New Roman"/>
        </w:rPr>
        <w:t xml:space="preserve">: </w:t>
      </w:r>
      <w:r w:rsidR="003E7598">
        <w:rPr>
          <w:rFonts w:ascii="Times New Roman" w:hAnsi="Times New Roman" w:cs="Times New Roman"/>
        </w:rPr>
        <w:fldChar w:fldCharType="begin"/>
      </w:r>
      <w:r w:rsidR="003E7598">
        <w:rPr>
          <w:rFonts w:ascii="Times New Roman" w:hAnsi="Times New Roman" w:cs="Times New Roman"/>
        </w:rPr>
        <w:instrText xml:space="preserve"> FILLIN   \* MERGEFORMAT </w:instrText>
      </w:r>
      <w:r w:rsidR="003E7598">
        <w:rPr>
          <w:rFonts w:ascii="Times New Roman" w:hAnsi="Times New Roman" w:cs="Times New Roman"/>
        </w:rPr>
        <w:fldChar w:fldCharType="end"/>
      </w:r>
      <w:sdt>
        <w:sdtPr>
          <w:rPr>
            <w:rFonts w:ascii="Times New Roman" w:hAnsi="Times New Roman" w:cs="Times New Roman"/>
          </w:rPr>
          <w:alias w:val="Klavye ile doldurunuz"/>
          <w:tag w:val="Klavye ile doldurunuz"/>
          <w:id w:val="-1500577848"/>
          <w:placeholder>
            <w:docPart w:val="1966841BD86348B686487E2E2FBEF933"/>
          </w:placeholder>
          <w:showingPlcHdr/>
          <w:text/>
        </w:sdtPr>
        <w:sdtContent>
          <w:r w:rsidR="003E7598" w:rsidRPr="005D0DC4">
            <w:rPr>
              <w:rStyle w:val="YerTutucuMetni"/>
            </w:rPr>
            <w:t>Metin girmek için buraya tıklayın veya dokunun.</w:t>
          </w:r>
        </w:sdtContent>
      </w:sdt>
    </w:p>
    <w:p w14:paraId="334E5D64" w14:textId="02E1FC6C" w:rsidR="003E7598" w:rsidRPr="00956AE8" w:rsidRDefault="001A2454" w:rsidP="003E7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</w:t>
      </w:r>
      <w:r w:rsidR="003E7598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217396848"/>
          <w:placeholder>
            <w:docPart w:val="DefaultPlaceholder_-1854013438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Pr="005D0DC4">
            <w:rPr>
              <w:rStyle w:val="YerTutucuMetni"/>
            </w:rPr>
            <w:t>Tarih girmek için tıklayın veya dokunun.</w:t>
          </w:r>
        </w:sdtContent>
      </w:sdt>
      <w:r w:rsidR="003E7598">
        <w:rPr>
          <w:rFonts w:ascii="Times New Roman" w:hAnsi="Times New Roman" w:cs="Times New Roman"/>
        </w:rPr>
        <w:fldChar w:fldCharType="begin"/>
      </w:r>
      <w:r w:rsidR="003E7598">
        <w:rPr>
          <w:rFonts w:ascii="Times New Roman" w:hAnsi="Times New Roman" w:cs="Times New Roman"/>
        </w:rPr>
        <w:instrText xml:space="preserve"> FILLIN   \* MERGEFORMAT </w:instrText>
      </w:r>
      <w:r w:rsidR="003E759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  </w:t>
      </w:r>
      <w:r w:rsidR="00FC54CF">
        <w:rPr>
          <w:rFonts w:ascii="Times New Roman" w:hAnsi="Times New Roman" w:cs="Times New Roman"/>
        </w:rPr>
        <w:t>Danışman İ</w:t>
      </w:r>
      <w:r>
        <w:rPr>
          <w:rFonts w:ascii="Times New Roman" w:hAnsi="Times New Roman" w:cs="Times New Roman"/>
        </w:rPr>
        <w:t>mza: _______________________________</w:t>
      </w:r>
    </w:p>
    <w:p w14:paraId="63D3673C" w14:textId="77777777" w:rsidR="00FC54CF" w:rsidRDefault="00FC54CF" w:rsidP="00FC54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472203" w14:textId="7C12444E" w:rsidR="007854DA" w:rsidRPr="00FC54CF" w:rsidRDefault="00FC54CF" w:rsidP="00FC54C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FC54CF">
        <w:rPr>
          <w:rFonts w:ascii="Times New Roman" w:hAnsi="Times New Roman" w:cs="Times New Roman"/>
        </w:rPr>
        <w:t xml:space="preserve">Savunma Sınav </w:t>
      </w:r>
      <w:r>
        <w:rPr>
          <w:rFonts w:ascii="Times New Roman" w:hAnsi="Times New Roman" w:cs="Times New Roman"/>
        </w:rPr>
        <w:t>J</w:t>
      </w:r>
      <w:r w:rsidRPr="00FC54CF">
        <w:rPr>
          <w:rFonts w:ascii="Times New Roman" w:hAnsi="Times New Roman" w:cs="Times New Roman"/>
        </w:rPr>
        <w:t>ürisi</w:t>
      </w:r>
    </w:p>
    <w:tbl>
      <w:tblPr>
        <w:tblStyle w:val="TabloKlavuzu"/>
        <w:tblW w:w="10402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704"/>
        <w:gridCol w:w="236"/>
        <w:gridCol w:w="3083"/>
        <w:gridCol w:w="3827"/>
        <w:gridCol w:w="2552"/>
      </w:tblGrid>
      <w:tr w:rsidR="00AE0612" w14:paraId="12DF81AE" w14:textId="77777777" w:rsidTr="00474495">
        <w:tc>
          <w:tcPr>
            <w:tcW w:w="704" w:type="dxa"/>
            <w:vAlign w:val="center"/>
          </w:tcPr>
          <w:p w14:paraId="2F8FFF5F" w14:textId="77777777" w:rsidR="00AE0612" w:rsidRPr="00D66317" w:rsidRDefault="00AE0612" w:rsidP="004744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4244B634" w14:textId="77777777" w:rsidR="00AE0612" w:rsidRPr="00D66317" w:rsidRDefault="00AE0612" w:rsidP="004744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vAlign w:val="center"/>
          </w:tcPr>
          <w:p w14:paraId="610EC8CC" w14:textId="77777777" w:rsidR="00AE0612" w:rsidRPr="00D66317" w:rsidRDefault="00AE0612" w:rsidP="00474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317">
              <w:rPr>
                <w:rFonts w:ascii="Times New Roman" w:hAnsi="Times New Roman" w:cs="Times New Roman"/>
                <w:b/>
                <w:sz w:val="20"/>
                <w:szCs w:val="20"/>
              </w:rPr>
              <w:t>Unvan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D66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 Soyadı</w:t>
            </w:r>
          </w:p>
        </w:tc>
        <w:tc>
          <w:tcPr>
            <w:tcW w:w="3827" w:type="dxa"/>
            <w:vAlign w:val="center"/>
          </w:tcPr>
          <w:p w14:paraId="0F3A2722" w14:textId="77777777" w:rsidR="00AE0612" w:rsidRPr="00D66317" w:rsidRDefault="00AE0612" w:rsidP="00474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317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Kurum ve Anabilim Dalı</w:t>
            </w:r>
          </w:p>
        </w:tc>
        <w:tc>
          <w:tcPr>
            <w:tcW w:w="2552" w:type="dxa"/>
            <w:vAlign w:val="center"/>
          </w:tcPr>
          <w:p w14:paraId="44FC01D7" w14:textId="77777777" w:rsidR="00AE0612" w:rsidRPr="00D66317" w:rsidRDefault="00AE0612" w:rsidP="00474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317">
              <w:rPr>
                <w:rFonts w:ascii="Times New Roman" w:hAnsi="Times New Roman" w:cs="Times New Roman"/>
                <w:b/>
                <w:sz w:val="20"/>
                <w:szCs w:val="20"/>
              </w:rPr>
              <w:t>Elektronik Posta Adresi</w:t>
            </w:r>
          </w:p>
        </w:tc>
      </w:tr>
      <w:tr w:rsidR="00AE0612" w14:paraId="3BC7247E" w14:textId="77777777" w:rsidTr="00474495">
        <w:tc>
          <w:tcPr>
            <w:tcW w:w="704" w:type="dxa"/>
            <w:vMerge w:val="restart"/>
            <w:vAlign w:val="center"/>
          </w:tcPr>
          <w:p w14:paraId="237EAB42" w14:textId="77777777" w:rsidR="00AE0612" w:rsidRPr="00D66317" w:rsidRDefault="00AE0612" w:rsidP="004744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6317">
              <w:rPr>
                <w:rFonts w:ascii="Times New Roman" w:hAnsi="Times New Roman" w:cs="Times New Roman"/>
                <w:b/>
                <w:sz w:val="16"/>
                <w:szCs w:val="16"/>
              </w:rPr>
              <w:t>Asıl</w:t>
            </w:r>
          </w:p>
        </w:tc>
        <w:tc>
          <w:tcPr>
            <w:tcW w:w="236" w:type="dxa"/>
            <w:vAlign w:val="center"/>
          </w:tcPr>
          <w:p w14:paraId="4D7CBB8C" w14:textId="77777777" w:rsidR="00AE0612" w:rsidRPr="00D66317" w:rsidRDefault="00AE0612" w:rsidP="004744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3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  <w:vAlign w:val="center"/>
          </w:tcPr>
          <w:p w14:paraId="4533C905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"/>
                <w:tag w:val="Klavye ile doldurunuz"/>
                <w:id w:val="849841969"/>
                <w:placeholder>
                  <w:docPart w:val="16EB6979AE8C480CBB43D02F5B143FD8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6EB39284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1559819465"/>
                <w:placeholder>
                  <w:docPart w:val="62DE26A1DD5F450CB25680EA9EC7C516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7A08B9A7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2026466757"/>
                <w:placeholder>
                  <w:docPart w:val="FA5A535BB81C44A6A73ACC52D4820258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E0612" w14:paraId="672A8DA1" w14:textId="77777777" w:rsidTr="00474495">
        <w:tc>
          <w:tcPr>
            <w:tcW w:w="704" w:type="dxa"/>
            <w:vMerge/>
            <w:vAlign w:val="center"/>
          </w:tcPr>
          <w:p w14:paraId="61CFD41B" w14:textId="77777777" w:rsidR="00AE0612" w:rsidRPr="00D66317" w:rsidRDefault="00AE0612" w:rsidP="0047449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7D0903F2" w14:textId="77777777" w:rsidR="00AE0612" w:rsidRPr="00D66317" w:rsidRDefault="00AE0612" w:rsidP="004744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63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  <w:vAlign w:val="center"/>
          </w:tcPr>
          <w:p w14:paraId="5DE94995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ABD üyesi"/>
                <w:tag w:val="Klavye ile doldurunuz"/>
                <w:id w:val="1484590332"/>
                <w:placeholder>
                  <w:docPart w:val="7B525D6FD5C14A259F7A75E9AFB4BE08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59B8BDE8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2055764092"/>
                <w:placeholder>
                  <w:docPart w:val="7C9DCA78310D46B5B47B364D6A18985B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1F5A52E3" w14:textId="77777777" w:rsidR="00AE0612" w:rsidRPr="00403ED5" w:rsidRDefault="00000000" w:rsidP="004744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1203827657"/>
                <w:placeholder>
                  <w:docPart w:val="FC728A4D03504B47A1078C4E53A0DF85"/>
                </w:placeholder>
                <w:showingPlcHdr/>
                <w:text/>
              </w:sdtPr>
              <w:sdtContent>
                <w:r w:rsidR="00AE0612"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37491" w14:paraId="3F7D2AB9" w14:textId="77777777" w:rsidTr="00474495">
        <w:tc>
          <w:tcPr>
            <w:tcW w:w="704" w:type="dxa"/>
            <w:vMerge/>
            <w:vAlign w:val="center"/>
          </w:tcPr>
          <w:p w14:paraId="73D6ED77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760E49F" w14:textId="23711401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  <w:vAlign w:val="center"/>
          </w:tcPr>
          <w:p w14:paraId="7B2F5AEF" w14:textId="38A91231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BD üyesi"/>
                <w:tag w:val="Klavye ile doldurunuz"/>
                <w:id w:val="1756084221"/>
                <w:placeholder>
                  <w:docPart w:val="C22E7C2EF864432499AD3D0620CAC1C3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62C08559" w14:textId="5F62639D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1194911530"/>
                <w:placeholder>
                  <w:docPart w:val="5AE723678779475E9CF5E3735B7AA5FD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0EC8915C" w14:textId="6657DC27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63078871"/>
                <w:placeholder>
                  <w:docPart w:val="4CA6C675B95543EA98157CC8C64BFDB9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37491" w14:paraId="0E86EF34" w14:textId="77777777" w:rsidTr="00474495">
        <w:tc>
          <w:tcPr>
            <w:tcW w:w="704" w:type="dxa"/>
            <w:vMerge/>
            <w:vAlign w:val="center"/>
          </w:tcPr>
          <w:p w14:paraId="1EA7868A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BE13021" w14:textId="441941BB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83" w:type="dxa"/>
            <w:vAlign w:val="center"/>
          </w:tcPr>
          <w:p w14:paraId="29002D38" w14:textId="651C783B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BD üyesi"/>
                <w:tag w:val="Klavye ile doldurunuz"/>
                <w:id w:val="449519892"/>
                <w:placeholder>
                  <w:docPart w:val="1B8101834D1F4078A8788D2DBCD38708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06D37EE9" w14:textId="5D909127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1070309058"/>
                <w:placeholder>
                  <w:docPart w:val="E0849185DFC34DC3BEAF084241AF6047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7AB861A5" w14:textId="6968A721" w:rsidR="00A37491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681279055"/>
                <w:placeholder>
                  <w:docPart w:val="479AFA5AF4D74E17BCE0270AA102EABE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37491" w14:paraId="576A80BF" w14:textId="77777777" w:rsidTr="00474495">
        <w:tc>
          <w:tcPr>
            <w:tcW w:w="704" w:type="dxa"/>
            <w:vMerge/>
            <w:vAlign w:val="center"/>
          </w:tcPr>
          <w:p w14:paraId="6688380C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2DB070B" w14:textId="24BDD750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83" w:type="dxa"/>
            <w:vAlign w:val="center"/>
          </w:tcPr>
          <w:p w14:paraId="77A9ECF0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Üniversite dışı"/>
                <w:tag w:val="Klavye ile doldurunuz"/>
                <w:id w:val="1256171207"/>
                <w:placeholder>
                  <w:docPart w:val="FF7AEB954EFF44049FD5D5A5C88BB36D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4CF39904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295377422"/>
                <w:placeholder>
                  <w:docPart w:val="3CCFCE9E9098437FA27ED687CE96EDA6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38420299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1037249361"/>
                <w:placeholder>
                  <w:docPart w:val="4A55D33D90A047B4B63BC959265AEABF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37491" w14:paraId="37C2AA67" w14:textId="77777777" w:rsidTr="00474495">
        <w:tc>
          <w:tcPr>
            <w:tcW w:w="704" w:type="dxa"/>
            <w:vMerge w:val="restart"/>
            <w:vAlign w:val="center"/>
          </w:tcPr>
          <w:p w14:paraId="2BD9FF12" w14:textId="77777777" w:rsidR="00A37491" w:rsidRPr="00D66317" w:rsidRDefault="00A37491" w:rsidP="00A374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6317">
              <w:rPr>
                <w:rFonts w:ascii="Times New Roman" w:hAnsi="Times New Roman" w:cs="Times New Roman"/>
                <w:b/>
                <w:sz w:val="16"/>
                <w:szCs w:val="16"/>
              </w:rPr>
              <w:t>Yedek</w:t>
            </w:r>
          </w:p>
        </w:tc>
        <w:tc>
          <w:tcPr>
            <w:tcW w:w="236" w:type="dxa"/>
            <w:vAlign w:val="center"/>
          </w:tcPr>
          <w:p w14:paraId="651B2DA7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63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  <w:vAlign w:val="center"/>
          </w:tcPr>
          <w:p w14:paraId="5EB350E2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ABD üyesi"/>
                <w:tag w:val="Klavye ile doldurunuz"/>
                <w:id w:val="1749070593"/>
                <w:placeholder>
                  <w:docPart w:val="41E8F885C75D405C83F623D514FA8217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2032D98D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585689453"/>
                <w:placeholder>
                  <w:docPart w:val="685C477EC9694BA1B55B30E57154790B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59D0BBD4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287516976"/>
                <w:placeholder>
                  <w:docPart w:val="7A9EC91291EC43AF8B0BA9697459BA6D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A37491" w14:paraId="04043760" w14:textId="77777777" w:rsidTr="00474495">
        <w:tc>
          <w:tcPr>
            <w:tcW w:w="704" w:type="dxa"/>
            <w:vMerge/>
            <w:vAlign w:val="center"/>
          </w:tcPr>
          <w:p w14:paraId="42100AF5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7C81352A" w14:textId="77777777" w:rsidR="00A37491" w:rsidRPr="00D66317" w:rsidRDefault="00A37491" w:rsidP="00A3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63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  <w:vAlign w:val="center"/>
          </w:tcPr>
          <w:p w14:paraId="03E17623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üniversite dışı"/>
                <w:tag w:val="Klavye ile doldurunuz"/>
                <w:id w:val="787248614"/>
                <w:placeholder>
                  <w:docPart w:val="C9CF52EE2FFA47BD9D51006CD77D56B7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3827" w:type="dxa"/>
            <w:vAlign w:val="center"/>
          </w:tcPr>
          <w:p w14:paraId="7B7DC326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-1331366022"/>
                <w:placeholder>
                  <w:docPart w:val="64DEF9E9B371450C88AD533AD2A4DF8F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22B48FFA" w14:textId="77777777" w:rsidR="00A37491" w:rsidRPr="00403ED5" w:rsidRDefault="00A37491" w:rsidP="00A374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Klavye ile doldurunuz"/>
                <w:tag w:val="Klavye ile doldurunuz"/>
                <w:id w:val="1447192614"/>
                <w:placeholder>
                  <w:docPart w:val="62FC4D0AFFB649B3B37598FDD306619C"/>
                </w:placeholder>
                <w:showingPlcHdr/>
                <w:text/>
              </w:sdtPr>
              <w:sdtContent>
                <w:r w:rsidRPr="005D0DC4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43B698E3" w14:textId="77777777" w:rsidR="00AE0612" w:rsidRDefault="00AE0612" w:rsidP="007854D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E0612" w:rsidSect="00E27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56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34BB" w14:textId="77777777" w:rsidR="00E2142D" w:rsidRDefault="00E2142D" w:rsidP="0033293F">
      <w:pPr>
        <w:spacing w:after="0" w:line="240" w:lineRule="auto"/>
      </w:pPr>
      <w:r>
        <w:separator/>
      </w:r>
    </w:p>
  </w:endnote>
  <w:endnote w:type="continuationSeparator" w:id="0">
    <w:p w14:paraId="46594A41" w14:textId="77777777" w:rsidR="00E2142D" w:rsidRDefault="00E2142D" w:rsidP="0033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6EEF" w14:textId="77777777" w:rsidR="00A37491" w:rsidRDefault="00A3749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0DB0" w14:textId="0128F3DD" w:rsidR="00FC54CF" w:rsidRPr="00FC54CF" w:rsidRDefault="00FC54CF" w:rsidP="00FC54CF">
    <w:pPr>
      <w:pStyle w:val="AltBilgi"/>
    </w:pPr>
    <w:r w:rsidRPr="00FC54CF">
      <w:t xml:space="preserve">İkinci (düzeltme) tez savunma sınavı birinci tez savunma sınavındaki aynı jüri ile yapılmalıdır. </w:t>
    </w:r>
  </w:p>
  <w:p w14:paraId="393EF5A0" w14:textId="6D51F433" w:rsidR="00FC54CF" w:rsidRPr="00FC54CF" w:rsidRDefault="00FC54CF" w:rsidP="00FC54CF">
    <w:pPr>
      <w:pStyle w:val="AltBilgi"/>
    </w:pPr>
    <w:r>
      <w:t xml:space="preserve">Bu form ekleri ile </w:t>
    </w:r>
    <w:r w:rsidRPr="00FC54CF">
      <w:t xml:space="preserve">Danışman tarafından ilgili Anabilim Dalı Başkanlığına teslim edilir. Anabilim Dalı Başkanlığı </w:t>
    </w:r>
    <w:r>
      <w:t xml:space="preserve">bu formu </w:t>
    </w:r>
    <w:r w:rsidRPr="00FC54CF">
      <w:t xml:space="preserve">EBYS üzerinden Enstitüye göndermelidir.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F56D" w14:textId="77777777" w:rsidR="00A37491" w:rsidRDefault="00A374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CE96" w14:textId="77777777" w:rsidR="00E2142D" w:rsidRDefault="00E2142D" w:rsidP="0033293F">
      <w:pPr>
        <w:spacing w:after="0" w:line="240" w:lineRule="auto"/>
      </w:pPr>
      <w:r>
        <w:separator/>
      </w:r>
    </w:p>
  </w:footnote>
  <w:footnote w:type="continuationSeparator" w:id="0">
    <w:p w14:paraId="617A160C" w14:textId="77777777" w:rsidR="00E2142D" w:rsidRDefault="00E2142D" w:rsidP="00332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B902" w14:textId="77777777" w:rsidR="00A37491" w:rsidRDefault="00A3749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1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48"/>
      <w:gridCol w:w="7174"/>
      <w:gridCol w:w="1828"/>
    </w:tblGrid>
    <w:tr w:rsidR="00603E11" w14:paraId="77568587" w14:textId="77777777" w:rsidTr="00603E11">
      <w:trPr>
        <w:trHeight w:val="115"/>
      </w:trPr>
      <w:tc>
        <w:tcPr>
          <w:tcW w:w="2148" w:type="dxa"/>
        </w:tcPr>
        <w:p w14:paraId="6780D472" w14:textId="77777777" w:rsidR="00603E11" w:rsidRDefault="00603E11" w:rsidP="0033293F">
          <w:pPr>
            <w:pStyle w:val="stBilgi"/>
          </w:pPr>
        </w:p>
      </w:tc>
      <w:tc>
        <w:tcPr>
          <w:tcW w:w="9002" w:type="dxa"/>
          <w:gridSpan w:val="2"/>
        </w:tcPr>
        <w:p w14:paraId="54630F80" w14:textId="2E4BFD9D" w:rsidR="00603E11" w:rsidRPr="00603E11" w:rsidRDefault="00603E11" w:rsidP="00AE0612">
          <w:pPr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3E11"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A37491">
            <w:rPr>
              <w:rFonts w:ascii="Times New Roman" w:hAnsi="Times New Roman" w:cs="Times New Roman"/>
              <w:b/>
              <w:sz w:val="24"/>
              <w:szCs w:val="24"/>
            </w:rPr>
            <w:t>19</w:t>
          </w:r>
          <w:r w:rsidR="00D644A7">
            <w:rPr>
              <w:rFonts w:ascii="Times New Roman" w:hAnsi="Times New Roman" w:cs="Times New Roman"/>
              <w:b/>
              <w:sz w:val="24"/>
              <w:szCs w:val="24"/>
            </w:rPr>
            <w:t>_</w:t>
          </w:r>
          <w:r w:rsidR="00A37491"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  <w:r w:rsidR="00D644A7">
            <w:rPr>
              <w:rFonts w:ascii="Times New Roman" w:hAnsi="Times New Roman" w:cs="Times New Roman"/>
              <w:b/>
              <w:sz w:val="24"/>
              <w:szCs w:val="24"/>
            </w:rPr>
            <w:t>_</w:t>
          </w:r>
          <w:r w:rsidR="00A37491">
            <w:rPr>
              <w:rFonts w:ascii="Times New Roman" w:hAnsi="Times New Roman" w:cs="Times New Roman"/>
              <w:b/>
              <w:sz w:val="24"/>
              <w:szCs w:val="24"/>
            </w:rPr>
            <w:t>C</w:t>
          </w:r>
        </w:p>
      </w:tc>
    </w:tr>
    <w:tr w:rsidR="00603E11" w14:paraId="5FB887E5" w14:textId="77777777" w:rsidTr="00603E11">
      <w:trPr>
        <w:trHeight w:val="1163"/>
      </w:trPr>
      <w:tc>
        <w:tcPr>
          <w:tcW w:w="2148" w:type="dxa"/>
        </w:tcPr>
        <w:p w14:paraId="4D4D78B0" w14:textId="77777777" w:rsidR="00603E11" w:rsidRDefault="00603E11" w:rsidP="0033293F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127E693A" wp14:editId="1697855A">
                <wp:extent cx="1263650" cy="69088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2" t="-1313" r="422" b="-1313"/>
                        <a:stretch/>
                      </pic:blipFill>
                      <pic:spPr>
                        <a:xfrm>
                          <a:off x="0" y="0"/>
                          <a:ext cx="1263650" cy="6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4" w:type="dxa"/>
        </w:tcPr>
        <w:p w14:paraId="301BE077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14:paraId="387EF79E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14:paraId="79EE3FB0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14:paraId="4E4A38DF" w14:textId="0437A509" w:rsidR="00FC54CF" w:rsidRDefault="00A37491" w:rsidP="00AE0612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DOKTORA</w:t>
          </w:r>
          <w:r w:rsidR="00603E11" w:rsidRPr="00603E1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AE0612">
            <w:rPr>
              <w:rFonts w:ascii="Times New Roman" w:hAnsi="Times New Roman" w:cs="Times New Roman"/>
              <w:b/>
              <w:sz w:val="24"/>
              <w:szCs w:val="24"/>
            </w:rPr>
            <w:t xml:space="preserve">İKİNCİ </w:t>
          </w:r>
          <w:r w:rsidR="00603E11" w:rsidRPr="00603E11">
            <w:rPr>
              <w:rFonts w:ascii="Times New Roman" w:hAnsi="Times New Roman" w:cs="Times New Roman"/>
              <w:b/>
              <w:sz w:val="24"/>
              <w:szCs w:val="24"/>
            </w:rPr>
            <w:t>T</w:t>
          </w:r>
          <w:r w:rsidR="00603E11">
            <w:rPr>
              <w:rFonts w:ascii="Times New Roman" w:hAnsi="Times New Roman" w:cs="Times New Roman"/>
              <w:b/>
              <w:sz w:val="24"/>
              <w:szCs w:val="24"/>
            </w:rPr>
            <w:t>EZ SAVUNMA</w:t>
          </w:r>
          <w:r w:rsidR="00AE0612">
            <w:rPr>
              <w:rFonts w:ascii="Times New Roman" w:hAnsi="Times New Roman" w:cs="Times New Roman"/>
              <w:b/>
              <w:sz w:val="24"/>
              <w:szCs w:val="24"/>
            </w:rPr>
            <w:t xml:space="preserve"> SINAVI</w:t>
          </w:r>
          <w:r w:rsidR="00F715B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440E343B" w14:textId="4FBADA01" w:rsidR="00603E11" w:rsidRDefault="00AE0612" w:rsidP="00AE0612">
          <w:pPr>
            <w:pStyle w:val="stBilgi"/>
            <w:jc w:val="center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BİLDİRİM</w:t>
          </w:r>
          <w:r w:rsidR="00603E11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  <w:tc>
        <w:tcPr>
          <w:tcW w:w="1828" w:type="dxa"/>
        </w:tcPr>
        <w:p w14:paraId="6FF6877C" w14:textId="14DE3F20" w:rsidR="00603E11" w:rsidRDefault="00D644A7" w:rsidP="00103B0E">
          <w:pPr>
            <w:pStyle w:val="stBilgi"/>
          </w:pPr>
          <w:proofErr w:type="spellStart"/>
          <w:r>
            <w:t>Rev</w:t>
          </w:r>
          <w:proofErr w:type="spellEnd"/>
          <w:r>
            <w:t xml:space="preserve">. </w:t>
          </w:r>
          <w:r w:rsidR="00103B0E">
            <w:t>12.0</w:t>
          </w:r>
          <w:r w:rsidR="00A37491">
            <w:t>6</w:t>
          </w:r>
          <w:r>
            <w:t>.2026</w:t>
          </w:r>
        </w:p>
      </w:tc>
    </w:tr>
  </w:tbl>
  <w:p w14:paraId="4542531A" w14:textId="77777777" w:rsidR="00603E11" w:rsidRDefault="00603E11" w:rsidP="0033293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7D13" w14:textId="77777777" w:rsidR="00A37491" w:rsidRDefault="00A374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6E36"/>
    <w:multiLevelType w:val="hybridMultilevel"/>
    <w:tmpl w:val="06427DA6"/>
    <w:lvl w:ilvl="0" w:tplc="8E142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A2FD6"/>
    <w:multiLevelType w:val="hybridMultilevel"/>
    <w:tmpl w:val="BE9E4B46"/>
    <w:lvl w:ilvl="0" w:tplc="1D721A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132B5"/>
    <w:multiLevelType w:val="hybridMultilevel"/>
    <w:tmpl w:val="F32456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2689B"/>
    <w:multiLevelType w:val="hybridMultilevel"/>
    <w:tmpl w:val="F042A4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074774">
    <w:abstractNumId w:val="1"/>
  </w:num>
  <w:num w:numId="2" w16cid:durableId="127866637">
    <w:abstractNumId w:val="0"/>
  </w:num>
  <w:num w:numId="3" w16cid:durableId="545486705">
    <w:abstractNumId w:val="2"/>
  </w:num>
  <w:num w:numId="4" w16cid:durableId="167746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93F"/>
    <w:rsid w:val="000977EC"/>
    <w:rsid w:val="000E29C4"/>
    <w:rsid w:val="000F3D16"/>
    <w:rsid w:val="00102ADA"/>
    <w:rsid w:val="00103B0E"/>
    <w:rsid w:val="00120B65"/>
    <w:rsid w:val="00126AD2"/>
    <w:rsid w:val="00154129"/>
    <w:rsid w:val="00155C0C"/>
    <w:rsid w:val="001A2454"/>
    <w:rsid w:val="001A6071"/>
    <w:rsid w:val="001B0DCF"/>
    <w:rsid w:val="001B3E4E"/>
    <w:rsid w:val="001B5C92"/>
    <w:rsid w:val="001B74F0"/>
    <w:rsid w:val="001C367D"/>
    <w:rsid w:val="00204DCF"/>
    <w:rsid w:val="00247BD0"/>
    <w:rsid w:val="00280CC7"/>
    <w:rsid w:val="002A22E4"/>
    <w:rsid w:val="002D7290"/>
    <w:rsid w:val="002E3184"/>
    <w:rsid w:val="00301232"/>
    <w:rsid w:val="0033293F"/>
    <w:rsid w:val="00333367"/>
    <w:rsid w:val="003501D2"/>
    <w:rsid w:val="00355EAD"/>
    <w:rsid w:val="00381442"/>
    <w:rsid w:val="003A1209"/>
    <w:rsid w:val="003E7598"/>
    <w:rsid w:val="00400F60"/>
    <w:rsid w:val="00403ED5"/>
    <w:rsid w:val="00420F49"/>
    <w:rsid w:val="00442CA9"/>
    <w:rsid w:val="004676C5"/>
    <w:rsid w:val="004E1924"/>
    <w:rsid w:val="004E7815"/>
    <w:rsid w:val="00510135"/>
    <w:rsid w:val="00520F32"/>
    <w:rsid w:val="0053235D"/>
    <w:rsid w:val="00551A2F"/>
    <w:rsid w:val="0056185D"/>
    <w:rsid w:val="00572F22"/>
    <w:rsid w:val="00592040"/>
    <w:rsid w:val="005B58D2"/>
    <w:rsid w:val="005E25B5"/>
    <w:rsid w:val="00601A24"/>
    <w:rsid w:val="00603E11"/>
    <w:rsid w:val="00604EF0"/>
    <w:rsid w:val="0062709F"/>
    <w:rsid w:val="00660702"/>
    <w:rsid w:val="006A25FE"/>
    <w:rsid w:val="006C242A"/>
    <w:rsid w:val="00700591"/>
    <w:rsid w:val="00736435"/>
    <w:rsid w:val="007854DA"/>
    <w:rsid w:val="007B3F11"/>
    <w:rsid w:val="007B528B"/>
    <w:rsid w:val="007B712C"/>
    <w:rsid w:val="007C5CDE"/>
    <w:rsid w:val="00867E07"/>
    <w:rsid w:val="00871646"/>
    <w:rsid w:val="00890555"/>
    <w:rsid w:val="008948FE"/>
    <w:rsid w:val="008A03C7"/>
    <w:rsid w:val="008A72F8"/>
    <w:rsid w:val="008D4084"/>
    <w:rsid w:val="008D688E"/>
    <w:rsid w:val="00906014"/>
    <w:rsid w:val="00943B26"/>
    <w:rsid w:val="00943C7A"/>
    <w:rsid w:val="0095214A"/>
    <w:rsid w:val="00956AE8"/>
    <w:rsid w:val="00996A60"/>
    <w:rsid w:val="009B01A3"/>
    <w:rsid w:val="009D614F"/>
    <w:rsid w:val="00A01E5B"/>
    <w:rsid w:val="00A1796E"/>
    <w:rsid w:val="00A37491"/>
    <w:rsid w:val="00A64844"/>
    <w:rsid w:val="00A71783"/>
    <w:rsid w:val="00AA624F"/>
    <w:rsid w:val="00AD50C9"/>
    <w:rsid w:val="00AE0612"/>
    <w:rsid w:val="00AF5472"/>
    <w:rsid w:val="00B079BB"/>
    <w:rsid w:val="00B222E4"/>
    <w:rsid w:val="00B460F5"/>
    <w:rsid w:val="00B56B52"/>
    <w:rsid w:val="00B57713"/>
    <w:rsid w:val="00B767F4"/>
    <w:rsid w:val="00B905B9"/>
    <w:rsid w:val="00C0041C"/>
    <w:rsid w:val="00C4313E"/>
    <w:rsid w:val="00C82BBE"/>
    <w:rsid w:val="00C8782B"/>
    <w:rsid w:val="00CA76C4"/>
    <w:rsid w:val="00CC6F1F"/>
    <w:rsid w:val="00CF7783"/>
    <w:rsid w:val="00D27398"/>
    <w:rsid w:val="00D644A7"/>
    <w:rsid w:val="00D65B0A"/>
    <w:rsid w:val="00D65BF1"/>
    <w:rsid w:val="00D66317"/>
    <w:rsid w:val="00DA586E"/>
    <w:rsid w:val="00DD535D"/>
    <w:rsid w:val="00DE0B1E"/>
    <w:rsid w:val="00DE0DA6"/>
    <w:rsid w:val="00DE361F"/>
    <w:rsid w:val="00E2142D"/>
    <w:rsid w:val="00E2757B"/>
    <w:rsid w:val="00E3460D"/>
    <w:rsid w:val="00E623AB"/>
    <w:rsid w:val="00E709B9"/>
    <w:rsid w:val="00E81986"/>
    <w:rsid w:val="00EA0E7B"/>
    <w:rsid w:val="00ED4A38"/>
    <w:rsid w:val="00EF2EA4"/>
    <w:rsid w:val="00F00D12"/>
    <w:rsid w:val="00F1682D"/>
    <w:rsid w:val="00F2238E"/>
    <w:rsid w:val="00F315A7"/>
    <w:rsid w:val="00F343D8"/>
    <w:rsid w:val="00F52546"/>
    <w:rsid w:val="00F53018"/>
    <w:rsid w:val="00F715B9"/>
    <w:rsid w:val="00F9020A"/>
    <w:rsid w:val="00FA3152"/>
    <w:rsid w:val="00FC54CF"/>
    <w:rsid w:val="00FD2D33"/>
    <w:rsid w:val="00FD715D"/>
    <w:rsid w:val="00FE382D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EF99B"/>
  <w15:docId w15:val="{8ED1EE5A-3384-43D9-997A-DCD82DE5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293F"/>
  </w:style>
  <w:style w:type="paragraph" w:styleId="AltBilgi">
    <w:name w:val="footer"/>
    <w:basedOn w:val="Normal"/>
    <w:link w:val="Al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93F"/>
  </w:style>
  <w:style w:type="table" w:styleId="TabloKlavuzu">
    <w:name w:val="Table Grid"/>
    <w:basedOn w:val="NormalTablo"/>
    <w:uiPriority w:val="39"/>
    <w:rsid w:val="0033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79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9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6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603E11"/>
    <w:pPr>
      <w:spacing w:after="0" w:line="240" w:lineRule="auto"/>
    </w:pPr>
  </w:style>
  <w:style w:type="character" w:styleId="YerTutucuMetni">
    <w:name w:val="Placeholder Text"/>
    <w:basedOn w:val="VarsaylanParagrafYazTipi"/>
    <w:uiPriority w:val="99"/>
    <w:semiHidden/>
    <w:rsid w:val="00D644A7"/>
    <w:rPr>
      <w:color w:val="808080"/>
    </w:rPr>
  </w:style>
  <w:style w:type="character" w:customStyle="1" w:styleId="Stil1">
    <w:name w:val="Stil1"/>
    <w:basedOn w:val="VarsaylanParagrafYazTipi"/>
    <w:uiPriority w:val="1"/>
    <w:rsid w:val="00D644A7"/>
    <w:rPr>
      <w:b/>
    </w:rPr>
  </w:style>
  <w:style w:type="character" w:customStyle="1" w:styleId="Stil2">
    <w:name w:val="Stil2"/>
    <w:basedOn w:val="VarsaylanParagrafYazTipi"/>
    <w:uiPriority w:val="1"/>
    <w:rsid w:val="00D644A7"/>
    <w:rPr>
      <w:rFonts w:ascii="Times New Roman" w:hAnsi="Times New Roman"/>
      <w:sz w:val="22"/>
    </w:rPr>
  </w:style>
  <w:style w:type="character" w:customStyle="1" w:styleId="Stil3">
    <w:name w:val="Stil3"/>
    <w:basedOn w:val="VarsaylanParagrafYazTipi"/>
    <w:uiPriority w:val="1"/>
    <w:rsid w:val="00D644A7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5083D53FB249E88783714E02312F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2BEA3B-1B10-45B3-8D34-8740E985EE6E}"/>
      </w:docPartPr>
      <w:docPartBody>
        <w:p w:rsidR="00051916" w:rsidRDefault="00B36236" w:rsidP="00B36236">
          <w:pPr>
            <w:pStyle w:val="1B5083D53FB249E88783714E02312FA0"/>
          </w:pPr>
          <w:r w:rsidRPr="005D0DC4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0C44FB-EE08-45DD-A82E-23BD39D04ED2}"/>
      </w:docPartPr>
      <w:docPartBody>
        <w:p w:rsidR="00051916" w:rsidRDefault="00B36236"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FAD259050D94B348B720CCAF3189A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20157E-D7D7-467A-892C-58261F305385}"/>
      </w:docPartPr>
      <w:docPartBody>
        <w:p w:rsidR="00051916" w:rsidRDefault="00B36236" w:rsidP="00B36236">
          <w:pPr>
            <w:pStyle w:val="0FAD259050D94B348B720CCAF3189AEE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E8F2A2424440AE91E7EAA2DAD2E7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6A3BAF-E68C-439B-8B8D-A961D288917C}"/>
      </w:docPartPr>
      <w:docPartBody>
        <w:p w:rsidR="00051916" w:rsidRDefault="00B36236" w:rsidP="00B36236">
          <w:pPr>
            <w:pStyle w:val="B2E8F2A2424440AE91E7EAA2DAD2E793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AAC69E7628C4532A31160F74DD7C2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41D84B-79ED-41FB-B63D-EAF2958E4B43}"/>
      </w:docPartPr>
      <w:docPartBody>
        <w:p w:rsidR="00051916" w:rsidRDefault="00B36236" w:rsidP="00B36236">
          <w:pPr>
            <w:pStyle w:val="6AAC69E7628C4532A31160F74DD7C262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966841BD86348B686487E2E2FBEF9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1A7128-8DDC-4EFC-918B-8B9BA602D011}"/>
      </w:docPartPr>
      <w:docPartBody>
        <w:p w:rsidR="00051916" w:rsidRDefault="00B36236" w:rsidP="00B36236">
          <w:pPr>
            <w:pStyle w:val="1966841BD86348B686487E2E2FBEF933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D08B7B-29AA-4CB9-B1FC-BFFC0D074F4E}"/>
      </w:docPartPr>
      <w:docPartBody>
        <w:p w:rsidR="00051916" w:rsidRDefault="00B36236">
          <w:r w:rsidRPr="005D0DC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63D762AB2AD4E0089A140E91A979F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181514-642A-487B-A854-ADB4439BFF9F}"/>
      </w:docPartPr>
      <w:docPartBody>
        <w:p w:rsidR="0087392C" w:rsidRDefault="00051916" w:rsidP="00051916">
          <w:pPr>
            <w:pStyle w:val="063D762AB2AD4E0089A140E91A979F8C"/>
          </w:pPr>
          <w:r w:rsidRPr="005D0DC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E13AAFC94F4F4DDAB1EF075EBA7AFD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764044-C05B-4AEA-92FB-E0B9162B1C2A}"/>
      </w:docPartPr>
      <w:docPartBody>
        <w:p w:rsidR="0087392C" w:rsidRDefault="00051916" w:rsidP="00051916">
          <w:pPr>
            <w:pStyle w:val="E13AAFC94F4F4DDAB1EF075EBA7AFDF1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EB6979AE8C480CBB43D02F5B143F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F2D5C5-3DE5-466B-AC0C-8485CB7C4626}"/>
      </w:docPartPr>
      <w:docPartBody>
        <w:p w:rsidR="00F732AD" w:rsidRDefault="0087392C" w:rsidP="0087392C">
          <w:pPr>
            <w:pStyle w:val="16EB6979AE8C480CBB43D02F5B143FD8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DE26A1DD5F450CB25680EA9EC7C5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D819BA-E5B5-4948-BFD0-61915E57B7E8}"/>
      </w:docPartPr>
      <w:docPartBody>
        <w:p w:rsidR="00F732AD" w:rsidRDefault="0087392C" w:rsidP="0087392C">
          <w:pPr>
            <w:pStyle w:val="62DE26A1DD5F450CB25680EA9EC7C516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5A535BB81C44A6A73ACC52D48202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010197-E9E1-4539-A08C-ECA0E2262E2B}"/>
      </w:docPartPr>
      <w:docPartBody>
        <w:p w:rsidR="00F732AD" w:rsidRDefault="0087392C" w:rsidP="0087392C">
          <w:pPr>
            <w:pStyle w:val="FA5A535BB81C44A6A73ACC52D4820258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B525D6FD5C14A259F7A75E9AFB4B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7D2825-D537-4361-AB11-DC53C796F817}"/>
      </w:docPartPr>
      <w:docPartBody>
        <w:p w:rsidR="00F732AD" w:rsidRDefault="0087392C" w:rsidP="0087392C">
          <w:pPr>
            <w:pStyle w:val="7B525D6FD5C14A259F7A75E9AFB4BE08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C9DCA78310D46B5B47B364D6A1898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DF77D5-B68E-426E-B21A-8A596F13667C}"/>
      </w:docPartPr>
      <w:docPartBody>
        <w:p w:rsidR="00F732AD" w:rsidRDefault="0087392C" w:rsidP="0087392C">
          <w:pPr>
            <w:pStyle w:val="7C9DCA78310D46B5B47B364D6A18985B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C728A4D03504B47A1078C4E53A0DF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17B8AB-6F69-4663-9ED7-CF40976DF1EA}"/>
      </w:docPartPr>
      <w:docPartBody>
        <w:p w:rsidR="00F732AD" w:rsidRDefault="0087392C" w:rsidP="0087392C">
          <w:pPr>
            <w:pStyle w:val="FC728A4D03504B47A1078C4E53A0DF85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22E7C2EF864432499AD3D0620CAC1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321D68-4AEE-4301-9775-1B4C6D7F27F8}"/>
      </w:docPartPr>
      <w:docPartBody>
        <w:p w:rsidR="00000000" w:rsidRDefault="006F3E85" w:rsidP="006F3E85">
          <w:pPr>
            <w:pStyle w:val="C22E7C2EF864432499AD3D0620CAC1C3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AE723678779475E9CF5E3735B7AA5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E2DB81-FCA1-4967-96CE-CB8C0FBD7009}"/>
      </w:docPartPr>
      <w:docPartBody>
        <w:p w:rsidR="00000000" w:rsidRDefault="006F3E85" w:rsidP="006F3E85">
          <w:pPr>
            <w:pStyle w:val="5AE723678779475E9CF5E3735B7AA5FD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CA6C675B95543EA98157CC8C64BFD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719510-CEE4-4066-A2D5-0FC784E475B4}"/>
      </w:docPartPr>
      <w:docPartBody>
        <w:p w:rsidR="00000000" w:rsidRDefault="006F3E85" w:rsidP="006F3E85">
          <w:pPr>
            <w:pStyle w:val="4CA6C675B95543EA98157CC8C64BFDB9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B8101834D1F4078A8788D2DBCD387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B8528-D00D-4E00-AD4C-115BE5554A4D}"/>
      </w:docPartPr>
      <w:docPartBody>
        <w:p w:rsidR="00000000" w:rsidRDefault="006F3E85" w:rsidP="006F3E85">
          <w:pPr>
            <w:pStyle w:val="1B8101834D1F4078A8788D2DBCD38708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849185DFC34DC3BEAF084241AF60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898AB-9BF6-4501-B9B5-685D57AAE7D2}"/>
      </w:docPartPr>
      <w:docPartBody>
        <w:p w:rsidR="00000000" w:rsidRDefault="006F3E85" w:rsidP="006F3E85">
          <w:pPr>
            <w:pStyle w:val="E0849185DFC34DC3BEAF084241AF6047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9AFA5AF4D74E17BCE0270AA102EA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8EE496-B211-4D93-8B5F-B3F7371BE1C5}"/>
      </w:docPartPr>
      <w:docPartBody>
        <w:p w:rsidR="00000000" w:rsidRDefault="006F3E85" w:rsidP="006F3E85">
          <w:pPr>
            <w:pStyle w:val="479AFA5AF4D74E17BCE0270AA102EABE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F7AEB954EFF44049FD5D5A5C88BB3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C84853-6281-47E9-9583-9A40755B539F}"/>
      </w:docPartPr>
      <w:docPartBody>
        <w:p w:rsidR="00000000" w:rsidRDefault="006F3E85" w:rsidP="006F3E85">
          <w:pPr>
            <w:pStyle w:val="FF7AEB954EFF44049FD5D5A5C88BB36D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CFCE9E9098437FA27ED687CE96ED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83B5B4-1540-4176-9D69-D212CD452509}"/>
      </w:docPartPr>
      <w:docPartBody>
        <w:p w:rsidR="00000000" w:rsidRDefault="006F3E85" w:rsidP="006F3E85">
          <w:pPr>
            <w:pStyle w:val="3CCFCE9E9098437FA27ED687CE96EDA6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A55D33D90A047B4B63BC959265AEA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18F8F1-42B1-49B4-BD69-7F8ADD86ACD5}"/>
      </w:docPartPr>
      <w:docPartBody>
        <w:p w:rsidR="00000000" w:rsidRDefault="006F3E85" w:rsidP="006F3E85">
          <w:pPr>
            <w:pStyle w:val="4A55D33D90A047B4B63BC959265AEABF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E8F885C75D405C83F623D514FA82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B0AB1E-B30E-4FB5-A16C-A3BF7632CA40}"/>
      </w:docPartPr>
      <w:docPartBody>
        <w:p w:rsidR="00000000" w:rsidRDefault="006F3E85" w:rsidP="006F3E85">
          <w:pPr>
            <w:pStyle w:val="41E8F885C75D405C83F623D514FA8217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5C477EC9694BA1B55B30E5715479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028982-81B1-4402-9AC6-F39962EBC426}"/>
      </w:docPartPr>
      <w:docPartBody>
        <w:p w:rsidR="00000000" w:rsidRDefault="006F3E85" w:rsidP="006F3E85">
          <w:pPr>
            <w:pStyle w:val="685C477EC9694BA1B55B30E57154790B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9EC91291EC43AF8B0BA9697459BA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B31C1-A648-44A5-BA98-DA0EC86FB18A}"/>
      </w:docPartPr>
      <w:docPartBody>
        <w:p w:rsidR="00000000" w:rsidRDefault="006F3E85" w:rsidP="006F3E85">
          <w:pPr>
            <w:pStyle w:val="7A9EC91291EC43AF8B0BA9697459BA6D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CF52EE2FFA47BD9D51006CD77D56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2ACDD1-95D5-4AD7-A62A-D5A732368263}"/>
      </w:docPartPr>
      <w:docPartBody>
        <w:p w:rsidR="00000000" w:rsidRDefault="006F3E85" w:rsidP="006F3E85">
          <w:pPr>
            <w:pStyle w:val="C9CF52EE2FFA47BD9D51006CD77D56B7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4DEF9E9B371450C88AD533AD2A4DF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34E99B-598C-4177-8D5B-FD4A2C89C5BF}"/>
      </w:docPartPr>
      <w:docPartBody>
        <w:p w:rsidR="00000000" w:rsidRDefault="006F3E85" w:rsidP="006F3E85">
          <w:pPr>
            <w:pStyle w:val="64DEF9E9B371450C88AD533AD2A4DF8F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FC4D0AFFB649B3B37598FDD30661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B2AC0A-F78A-4FD8-B8CF-75C2CBF5EDEE}"/>
      </w:docPartPr>
      <w:docPartBody>
        <w:p w:rsidR="00000000" w:rsidRDefault="006F3E85" w:rsidP="006F3E85">
          <w:pPr>
            <w:pStyle w:val="62FC4D0AFFB649B3B37598FDD306619C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36"/>
    <w:rsid w:val="00051916"/>
    <w:rsid w:val="001D350F"/>
    <w:rsid w:val="002A7104"/>
    <w:rsid w:val="003C7103"/>
    <w:rsid w:val="00604EF0"/>
    <w:rsid w:val="006F3E85"/>
    <w:rsid w:val="0087392C"/>
    <w:rsid w:val="009604E6"/>
    <w:rsid w:val="00A71783"/>
    <w:rsid w:val="00B36236"/>
    <w:rsid w:val="00BF40D1"/>
    <w:rsid w:val="00C0041C"/>
    <w:rsid w:val="00DF3CE5"/>
    <w:rsid w:val="00E70199"/>
    <w:rsid w:val="00F7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F3E85"/>
    <w:rPr>
      <w:color w:val="808080"/>
    </w:rPr>
  </w:style>
  <w:style w:type="paragraph" w:customStyle="1" w:styleId="49BC45D975F14B90BD9D4D84B856AE8D">
    <w:name w:val="49BC45D975F14B90BD9D4D84B856AE8D"/>
    <w:rsid w:val="00B36236"/>
  </w:style>
  <w:style w:type="paragraph" w:customStyle="1" w:styleId="1B5083D53FB249E88783714E02312FA0">
    <w:name w:val="1B5083D53FB249E88783714E02312FA0"/>
    <w:rsid w:val="00B36236"/>
  </w:style>
  <w:style w:type="paragraph" w:customStyle="1" w:styleId="ADA64CEC807E4A7686E8090F1D68AE6E">
    <w:name w:val="ADA64CEC807E4A7686E8090F1D68AE6E"/>
    <w:rsid w:val="00B36236"/>
  </w:style>
  <w:style w:type="paragraph" w:customStyle="1" w:styleId="B5819FA64E254A0BB6AEC47FA1FFA75B">
    <w:name w:val="B5819FA64E254A0BB6AEC47FA1FFA75B"/>
    <w:rsid w:val="00B36236"/>
  </w:style>
  <w:style w:type="paragraph" w:customStyle="1" w:styleId="6CFB228BF60D4BC0906757A0E04528B8">
    <w:name w:val="6CFB228BF60D4BC0906757A0E04528B8"/>
    <w:rsid w:val="00B36236"/>
  </w:style>
  <w:style w:type="paragraph" w:customStyle="1" w:styleId="2FFF4CF78DD14D69A897335E8215E7DC">
    <w:name w:val="2FFF4CF78DD14D69A897335E8215E7DC"/>
    <w:rsid w:val="00B36236"/>
  </w:style>
  <w:style w:type="paragraph" w:customStyle="1" w:styleId="939234667F7C47AB8A31AF47AF3F6354">
    <w:name w:val="939234667F7C47AB8A31AF47AF3F6354"/>
    <w:rsid w:val="00B36236"/>
  </w:style>
  <w:style w:type="paragraph" w:customStyle="1" w:styleId="0FAD259050D94B348B720CCAF3189AEE">
    <w:name w:val="0FAD259050D94B348B720CCAF3189AEE"/>
    <w:rsid w:val="00B36236"/>
  </w:style>
  <w:style w:type="paragraph" w:customStyle="1" w:styleId="B2E8F2A2424440AE91E7EAA2DAD2E793">
    <w:name w:val="B2E8F2A2424440AE91E7EAA2DAD2E793"/>
    <w:rsid w:val="00B36236"/>
  </w:style>
  <w:style w:type="paragraph" w:customStyle="1" w:styleId="809D05A55DE34CB79226306C6065CFA5">
    <w:name w:val="809D05A55DE34CB79226306C6065CFA5"/>
    <w:rsid w:val="00B36236"/>
  </w:style>
  <w:style w:type="paragraph" w:customStyle="1" w:styleId="6AAC69E7628C4532A31160F74DD7C262">
    <w:name w:val="6AAC69E7628C4532A31160F74DD7C262"/>
    <w:rsid w:val="00B36236"/>
  </w:style>
  <w:style w:type="paragraph" w:customStyle="1" w:styleId="FF8065E8F22D4BD3B78E2C817E3761F6">
    <w:name w:val="FF8065E8F22D4BD3B78E2C817E3761F6"/>
    <w:rsid w:val="00B36236"/>
  </w:style>
  <w:style w:type="paragraph" w:customStyle="1" w:styleId="7FC83B7066154748BA849B9CECEB2A77">
    <w:name w:val="7FC83B7066154748BA849B9CECEB2A77"/>
    <w:rsid w:val="00B36236"/>
  </w:style>
  <w:style w:type="paragraph" w:customStyle="1" w:styleId="1966841BD86348B686487E2E2FBEF933">
    <w:name w:val="1966841BD86348B686487E2E2FBEF933"/>
    <w:rsid w:val="00B36236"/>
  </w:style>
  <w:style w:type="paragraph" w:customStyle="1" w:styleId="2E0D4BF561FC4CCB9872D352D9765892">
    <w:name w:val="2E0D4BF561FC4CCB9872D352D9765892"/>
    <w:rsid w:val="00B36236"/>
  </w:style>
  <w:style w:type="paragraph" w:customStyle="1" w:styleId="B59FBA5750FB4046BE6F6F1C0A5D0191">
    <w:name w:val="B59FBA5750FB4046BE6F6F1C0A5D0191"/>
    <w:rsid w:val="00B36236"/>
  </w:style>
  <w:style w:type="paragraph" w:customStyle="1" w:styleId="10B9F29EC4154573B0E04D2BA814E7E6">
    <w:name w:val="10B9F29EC4154573B0E04D2BA814E7E6"/>
    <w:rsid w:val="00B36236"/>
  </w:style>
  <w:style w:type="paragraph" w:customStyle="1" w:styleId="C7799F8BDE0A47B5B80F580AC8397A06">
    <w:name w:val="C7799F8BDE0A47B5B80F580AC8397A06"/>
    <w:rsid w:val="00B36236"/>
  </w:style>
  <w:style w:type="paragraph" w:customStyle="1" w:styleId="F57701BB20EC4F6F941561EC9BFBD2D1">
    <w:name w:val="F57701BB20EC4F6F941561EC9BFBD2D1"/>
    <w:rsid w:val="00B36236"/>
  </w:style>
  <w:style w:type="paragraph" w:customStyle="1" w:styleId="866DBCC66FDA41888B114AB887531BD2">
    <w:name w:val="866DBCC66FDA41888B114AB887531BD2"/>
    <w:rsid w:val="00B36236"/>
  </w:style>
  <w:style w:type="paragraph" w:customStyle="1" w:styleId="29B809E042A64EA89E8C17AE093519BD">
    <w:name w:val="29B809E042A64EA89E8C17AE093519BD"/>
    <w:rsid w:val="00B36236"/>
  </w:style>
  <w:style w:type="paragraph" w:customStyle="1" w:styleId="D3D44136B13B44698B366CA571AD1FD8">
    <w:name w:val="D3D44136B13B44698B366CA571AD1FD8"/>
    <w:rsid w:val="00B36236"/>
  </w:style>
  <w:style w:type="paragraph" w:customStyle="1" w:styleId="CE93003D18274CBCA3339B7DB826CB0C">
    <w:name w:val="CE93003D18274CBCA3339B7DB826CB0C"/>
    <w:rsid w:val="00B36236"/>
  </w:style>
  <w:style w:type="paragraph" w:customStyle="1" w:styleId="6DA793FC75FC43C5A71463766E417BF4">
    <w:name w:val="6DA793FC75FC43C5A71463766E417BF4"/>
    <w:rsid w:val="00B36236"/>
  </w:style>
  <w:style w:type="paragraph" w:customStyle="1" w:styleId="AA94BF97CF48474F9C2EF08FCDFF68AD">
    <w:name w:val="AA94BF97CF48474F9C2EF08FCDFF68AD"/>
    <w:rsid w:val="00B36236"/>
  </w:style>
  <w:style w:type="paragraph" w:customStyle="1" w:styleId="76471AFAB0EB4BFFA51557F4C79C6F6E">
    <w:name w:val="76471AFAB0EB4BFFA51557F4C79C6F6E"/>
    <w:rsid w:val="00B36236"/>
  </w:style>
  <w:style w:type="paragraph" w:customStyle="1" w:styleId="555ADDD815824EE4ADFDCDF4726B31F1">
    <w:name w:val="555ADDD815824EE4ADFDCDF4726B31F1"/>
    <w:rsid w:val="00B36236"/>
  </w:style>
  <w:style w:type="paragraph" w:customStyle="1" w:styleId="B36C046385F5490296F78FD18E6D948E">
    <w:name w:val="B36C046385F5490296F78FD18E6D948E"/>
    <w:rsid w:val="00B36236"/>
  </w:style>
  <w:style w:type="paragraph" w:customStyle="1" w:styleId="199A9C0107144205AD965A5A2951FF13">
    <w:name w:val="199A9C0107144205AD965A5A2951FF13"/>
    <w:rsid w:val="00B36236"/>
  </w:style>
  <w:style w:type="paragraph" w:customStyle="1" w:styleId="622C7C61B9F7436AB520CF4FC5F94A77">
    <w:name w:val="622C7C61B9F7436AB520CF4FC5F94A77"/>
    <w:rsid w:val="00B36236"/>
  </w:style>
  <w:style w:type="paragraph" w:customStyle="1" w:styleId="DA69A63FA17E489DBBE31CFD347EA5D5">
    <w:name w:val="DA69A63FA17E489DBBE31CFD347EA5D5"/>
    <w:rsid w:val="00B36236"/>
  </w:style>
  <w:style w:type="paragraph" w:customStyle="1" w:styleId="DA37CDBF3B964023A42D5E9E5815BDD2">
    <w:name w:val="DA37CDBF3B964023A42D5E9E5815BDD2"/>
    <w:rsid w:val="00B36236"/>
  </w:style>
  <w:style w:type="paragraph" w:customStyle="1" w:styleId="54C5F8ABAC6E467BAA98674D8A794FC6">
    <w:name w:val="54C5F8ABAC6E467BAA98674D8A794FC6"/>
    <w:rsid w:val="00B36236"/>
  </w:style>
  <w:style w:type="paragraph" w:customStyle="1" w:styleId="1DD06F87A5094F7E89731D4CEA4BA9FB">
    <w:name w:val="1DD06F87A5094F7E89731D4CEA4BA9FB"/>
    <w:rsid w:val="00B36236"/>
  </w:style>
  <w:style w:type="paragraph" w:customStyle="1" w:styleId="2DA8BE491F384AC8A6514A9935136630">
    <w:name w:val="2DA8BE491F384AC8A6514A9935136630"/>
    <w:rsid w:val="00B36236"/>
  </w:style>
  <w:style w:type="paragraph" w:customStyle="1" w:styleId="E4F749299AC24BB48D9C4682737CB8E1">
    <w:name w:val="E4F749299AC24BB48D9C4682737CB8E1"/>
    <w:rsid w:val="00B36236"/>
  </w:style>
  <w:style w:type="paragraph" w:customStyle="1" w:styleId="1F7C80C2CDA14CDC9190036F1C9E5F7F">
    <w:name w:val="1F7C80C2CDA14CDC9190036F1C9E5F7F"/>
    <w:rsid w:val="00B36236"/>
  </w:style>
  <w:style w:type="paragraph" w:customStyle="1" w:styleId="C4F36208E3B24F088FDF44A952D7BA43">
    <w:name w:val="C4F36208E3B24F088FDF44A952D7BA43"/>
    <w:rsid w:val="00B36236"/>
  </w:style>
  <w:style w:type="paragraph" w:customStyle="1" w:styleId="2B315ABD89D340108609D6D50DA4211F">
    <w:name w:val="2B315ABD89D340108609D6D50DA4211F"/>
    <w:rsid w:val="00B36236"/>
  </w:style>
  <w:style w:type="paragraph" w:customStyle="1" w:styleId="063D762AB2AD4E0089A140E91A979F8C">
    <w:name w:val="063D762AB2AD4E0089A140E91A979F8C"/>
    <w:rsid w:val="00051916"/>
  </w:style>
  <w:style w:type="paragraph" w:customStyle="1" w:styleId="03B0B9D945D744A1B28BE18BC271175C">
    <w:name w:val="03B0B9D945D744A1B28BE18BC271175C"/>
    <w:rsid w:val="00051916"/>
  </w:style>
  <w:style w:type="paragraph" w:customStyle="1" w:styleId="E13AAFC94F4F4DDAB1EF075EBA7AFDF1">
    <w:name w:val="E13AAFC94F4F4DDAB1EF075EBA7AFDF1"/>
    <w:rsid w:val="00051916"/>
  </w:style>
  <w:style w:type="paragraph" w:customStyle="1" w:styleId="16EB6979AE8C480CBB43D02F5B143FD8">
    <w:name w:val="16EB6979AE8C480CBB43D02F5B143FD8"/>
    <w:rsid w:val="0087392C"/>
  </w:style>
  <w:style w:type="paragraph" w:customStyle="1" w:styleId="62DE26A1DD5F450CB25680EA9EC7C516">
    <w:name w:val="62DE26A1DD5F450CB25680EA9EC7C516"/>
    <w:rsid w:val="0087392C"/>
  </w:style>
  <w:style w:type="paragraph" w:customStyle="1" w:styleId="FA5A535BB81C44A6A73ACC52D4820258">
    <w:name w:val="FA5A535BB81C44A6A73ACC52D4820258"/>
    <w:rsid w:val="0087392C"/>
  </w:style>
  <w:style w:type="paragraph" w:customStyle="1" w:styleId="7B525D6FD5C14A259F7A75E9AFB4BE08">
    <w:name w:val="7B525D6FD5C14A259F7A75E9AFB4BE08"/>
    <w:rsid w:val="0087392C"/>
  </w:style>
  <w:style w:type="paragraph" w:customStyle="1" w:styleId="7C9DCA78310D46B5B47B364D6A18985B">
    <w:name w:val="7C9DCA78310D46B5B47B364D6A18985B"/>
    <w:rsid w:val="0087392C"/>
  </w:style>
  <w:style w:type="paragraph" w:customStyle="1" w:styleId="FC728A4D03504B47A1078C4E53A0DF85">
    <w:name w:val="FC728A4D03504B47A1078C4E53A0DF85"/>
    <w:rsid w:val="0087392C"/>
  </w:style>
  <w:style w:type="paragraph" w:customStyle="1" w:styleId="F0ACDEDF114744E3ADFA7D1EA96681AE">
    <w:name w:val="F0ACDEDF114744E3ADFA7D1EA96681AE"/>
    <w:rsid w:val="0087392C"/>
  </w:style>
  <w:style w:type="paragraph" w:customStyle="1" w:styleId="7DF19E943C3A45BDA77DBBA5F00C73A2">
    <w:name w:val="7DF19E943C3A45BDA77DBBA5F00C73A2"/>
    <w:rsid w:val="0087392C"/>
  </w:style>
  <w:style w:type="paragraph" w:customStyle="1" w:styleId="5974D86CEAE94F9FA7B6B3FB5456D5E9">
    <w:name w:val="5974D86CEAE94F9FA7B6B3FB5456D5E9"/>
    <w:rsid w:val="0087392C"/>
  </w:style>
  <w:style w:type="paragraph" w:customStyle="1" w:styleId="2540A4ED88A74A0E866C0080C5AC65D4">
    <w:name w:val="2540A4ED88A74A0E866C0080C5AC65D4"/>
    <w:rsid w:val="0087392C"/>
  </w:style>
  <w:style w:type="paragraph" w:customStyle="1" w:styleId="FEF19C24CD9B46148A02D699A8655190">
    <w:name w:val="FEF19C24CD9B46148A02D699A8655190"/>
    <w:rsid w:val="0087392C"/>
  </w:style>
  <w:style w:type="paragraph" w:customStyle="1" w:styleId="1A4377498AF4463CB043B117FA7FDB6E">
    <w:name w:val="1A4377498AF4463CB043B117FA7FDB6E"/>
    <w:rsid w:val="0087392C"/>
  </w:style>
  <w:style w:type="paragraph" w:customStyle="1" w:styleId="3B7A2D323C354A28ACCE10570EF36E0B">
    <w:name w:val="3B7A2D323C354A28ACCE10570EF36E0B"/>
    <w:rsid w:val="0087392C"/>
  </w:style>
  <w:style w:type="paragraph" w:customStyle="1" w:styleId="DE9D34C07C614CA58861EACA844C1E12">
    <w:name w:val="DE9D34C07C614CA58861EACA844C1E12"/>
    <w:rsid w:val="0087392C"/>
  </w:style>
  <w:style w:type="paragraph" w:customStyle="1" w:styleId="18994310C008439FAE484D8426BE58BF">
    <w:name w:val="18994310C008439FAE484D8426BE58BF"/>
    <w:rsid w:val="0087392C"/>
  </w:style>
  <w:style w:type="paragraph" w:customStyle="1" w:styleId="1112F5ED57174375A50310CA8D25FACE">
    <w:name w:val="1112F5ED57174375A50310CA8D25FACE"/>
    <w:rsid w:val="00F73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2E7C2EF864432499AD3D0620CAC1C3">
    <w:name w:val="C22E7C2EF864432499AD3D0620CAC1C3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E723678779475E9CF5E3735B7AA5FD">
    <w:name w:val="5AE723678779475E9CF5E3735B7AA5FD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A6C675B95543EA98157CC8C64BFDB9">
    <w:name w:val="4CA6C675B95543EA98157CC8C64BFDB9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BA91DD78349258E9861D1DD756ECC">
    <w:name w:val="B71BA91DD78349258E9861D1DD756ECC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735089D5F4FC388301689DF390F0A">
    <w:name w:val="8A4735089D5F4FC388301689DF390F0A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E9A5A6C1F44846B461BEA2587D9C68">
    <w:name w:val="A9E9A5A6C1F44846B461BEA2587D9C68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3E795733EF43108AED1F5B14474961">
    <w:name w:val="B33E795733EF43108AED1F5B14474961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F8A18632BA4B3DBD845BC4F6A0F849">
    <w:name w:val="7FF8A18632BA4B3DBD845BC4F6A0F849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060F48B4C4A6DAFA1FED1A7E43B6F">
    <w:name w:val="F07060F48B4C4A6DAFA1FED1A7E43B6F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46F50D4F7D45C2B1FECAE12182ECE7">
    <w:name w:val="ED46F50D4F7D45C2B1FECAE12182ECE7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2116835684148AB9235354AF81831">
    <w:name w:val="36E2116835684148AB9235354AF81831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70CB66FBB46888BADD252A72BA126">
    <w:name w:val="C8B70CB66FBB46888BADD252A72BA126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8101834D1F4078A8788D2DBCD38708">
    <w:name w:val="1B8101834D1F4078A8788D2DBCD38708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49185DFC34DC3BEAF084241AF6047">
    <w:name w:val="E0849185DFC34DC3BEAF084241AF6047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9AFA5AF4D74E17BCE0270AA102EABE">
    <w:name w:val="479AFA5AF4D74E17BCE0270AA102EABE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7AEB954EFF44049FD5D5A5C88BB36D">
    <w:name w:val="FF7AEB954EFF44049FD5D5A5C88BB36D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FCE9E9098437FA27ED687CE96EDA6">
    <w:name w:val="3CCFCE9E9098437FA27ED687CE96EDA6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55D33D90A047B4B63BC959265AEABF">
    <w:name w:val="4A55D33D90A047B4B63BC959265AEABF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8F885C75D405C83F623D514FA8217">
    <w:name w:val="41E8F885C75D405C83F623D514FA8217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C477EC9694BA1B55B30E57154790B">
    <w:name w:val="685C477EC9694BA1B55B30E57154790B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9EC91291EC43AF8B0BA9697459BA6D">
    <w:name w:val="7A9EC91291EC43AF8B0BA9697459BA6D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CF52EE2FFA47BD9D51006CD77D56B7">
    <w:name w:val="C9CF52EE2FFA47BD9D51006CD77D56B7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DEF9E9B371450C88AD533AD2A4DF8F">
    <w:name w:val="64DEF9E9B371450C88AD533AD2A4DF8F"/>
    <w:rsid w:val="006F3E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FC4D0AFFB649B3B37598FDD306619C">
    <w:name w:val="62FC4D0AFFB649B3B37598FDD306619C"/>
    <w:rsid w:val="006F3E8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Hasan Aydogan</cp:lastModifiedBy>
  <cp:revision>2</cp:revision>
  <cp:lastPrinted>2020-07-23T12:57:00Z</cp:lastPrinted>
  <dcterms:created xsi:type="dcterms:W3CDTF">2026-06-12T18:33:00Z</dcterms:created>
  <dcterms:modified xsi:type="dcterms:W3CDTF">2026-06-12T18:33:00Z</dcterms:modified>
</cp:coreProperties>
</file>